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20" w:rsidRPr="0008319D" w:rsidRDefault="00082920" w:rsidP="00082920">
      <w:pPr>
        <w:pStyle w:val="Ttulo1"/>
        <w:rPr>
          <w:rFonts w:ascii="Arial" w:hAnsi="Arial" w:cs="Arial"/>
          <w:b/>
          <w:szCs w:val="24"/>
          <w:u w:val="single"/>
        </w:rPr>
      </w:pPr>
      <w:proofErr w:type="gramStart"/>
      <w:r>
        <w:rPr>
          <w:rFonts w:ascii="Arial" w:hAnsi="Arial" w:cs="Arial"/>
          <w:b/>
          <w:szCs w:val="24"/>
          <w:u w:val="single"/>
        </w:rPr>
        <w:t>A</w:t>
      </w:r>
      <w:r w:rsidRPr="0008319D">
        <w:rPr>
          <w:rFonts w:ascii="Arial" w:hAnsi="Arial" w:cs="Arial"/>
          <w:b/>
          <w:szCs w:val="24"/>
          <w:u w:val="single"/>
        </w:rPr>
        <w:t xml:space="preserve">NEXO </w:t>
      </w:r>
      <w:r>
        <w:rPr>
          <w:rFonts w:ascii="Arial" w:hAnsi="Arial" w:cs="Arial"/>
          <w:b/>
          <w:szCs w:val="24"/>
          <w:u w:val="single"/>
        </w:rPr>
        <w:t>VI</w:t>
      </w:r>
      <w:proofErr w:type="gramEnd"/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u w:val="single"/>
          <w:lang w:val="pt-BR"/>
        </w:rPr>
      </w:pPr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u w:val="single"/>
          <w:lang w:val="pt-BR"/>
        </w:rPr>
      </w:pPr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u w:val="single"/>
          <w:lang w:val="pt-BR"/>
        </w:rPr>
      </w:pPr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b/>
          <w:szCs w:val="24"/>
          <w:lang w:val="pt-BR"/>
        </w:rPr>
      </w:pPr>
      <w:r w:rsidRPr="0008319D">
        <w:rPr>
          <w:rFonts w:ascii="Arial" w:hAnsi="Arial" w:cs="Arial"/>
          <w:b/>
          <w:szCs w:val="24"/>
          <w:lang w:val="pt-BR"/>
        </w:rPr>
        <w:t>TOMADA DE PREÇOS Nº00</w:t>
      </w:r>
      <w:r>
        <w:rPr>
          <w:rFonts w:ascii="Arial" w:hAnsi="Arial" w:cs="Arial"/>
          <w:b/>
          <w:szCs w:val="24"/>
          <w:lang w:val="pt-BR"/>
        </w:rPr>
        <w:t>2</w:t>
      </w:r>
      <w:r w:rsidRPr="0008319D">
        <w:rPr>
          <w:rFonts w:ascii="Arial" w:hAnsi="Arial" w:cs="Arial"/>
          <w:b/>
          <w:szCs w:val="24"/>
          <w:lang w:val="pt-BR"/>
        </w:rPr>
        <w:t>/201</w:t>
      </w:r>
      <w:r>
        <w:rPr>
          <w:rFonts w:ascii="Arial" w:hAnsi="Arial" w:cs="Arial"/>
          <w:b/>
          <w:szCs w:val="24"/>
          <w:lang w:val="pt-BR"/>
        </w:rPr>
        <w:t>2</w:t>
      </w:r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b/>
          <w:szCs w:val="24"/>
          <w:lang w:val="pt-BR"/>
        </w:rPr>
      </w:pPr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b/>
          <w:szCs w:val="24"/>
          <w:lang w:val="pt-BR"/>
        </w:rPr>
      </w:pPr>
      <w:r w:rsidRPr="0008319D">
        <w:rPr>
          <w:rFonts w:ascii="Arial" w:hAnsi="Arial" w:cs="Arial"/>
          <w:b/>
          <w:szCs w:val="24"/>
          <w:lang w:val="pt-BR"/>
        </w:rPr>
        <w:t>PROCESSO Nº 01</w:t>
      </w:r>
      <w:r>
        <w:rPr>
          <w:rFonts w:ascii="Arial" w:hAnsi="Arial" w:cs="Arial"/>
          <w:b/>
          <w:szCs w:val="24"/>
          <w:lang w:val="pt-BR"/>
        </w:rPr>
        <w:t>4</w:t>
      </w:r>
      <w:r w:rsidRPr="0008319D">
        <w:rPr>
          <w:rFonts w:ascii="Arial" w:hAnsi="Arial" w:cs="Arial"/>
          <w:b/>
          <w:szCs w:val="24"/>
          <w:lang w:val="pt-BR"/>
        </w:rPr>
        <w:t>/201</w:t>
      </w:r>
      <w:r>
        <w:rPr>
          <w:rFonts w:ascii="Arial" w:hAnsi="Arial" w:cs="Arial"/>
          <w:b/>
          <w:szCs w:val="24"/>
          <w:lang w:val="pt-BR"/>
        </w:rPr>
        <w:t>2</w:t>
      </w:r>
      <w:bookmarkStart w:id="0" w:name="_GoBack"/>
      <w:bookmarkEnd w:id="0"/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b/>
          <w:szCs w:val="24"/>
          <w:lang w:val="pt-BR"/>
        </w:rPr>
      </w:pPr>
    </w:p>
    <w:p w:rsidR="00082920" w:rsidRPr="0008319D" w:rsidRDefault="00082920" w:rsidP="00082920">
      <w:pPr>
        <w:tabs>
          <w:tab w:val="left" w:pos="0"/>
          <w:tab w:val="left" w:pos="850"/>
          <w:tab w:val="left" w:pos="1701"/>
          <w:tab w:val="left" w:pos="2552"/>
          <w:tab w:val="left" w:pos="3403"/>
          <w:tab w:val="left" w:pos="4254"/>
          <w:tab w:val="left" w:pos="5104"/>
          <w:tab w:val="left" w:pos="5955"/>
          <w:tab w:val="left" w:pos="6806"/>
          <w:tab w:val="left" w:pos="7657"/>
          <w:tab w:val="left" w:pos="8508"/>
          <w:tab w:val="left" w:pos="9358"/>
          <w:tab w:val="left" w:pos="10209"/>
          <w:tab w:val="left" w:pos="11060"/>
        </w:tabs>
        <w:jc w:val="both"/>
        <w:rPr>
          <w:rFonts w:ascii="Arial" w:hAnsi="Arial" w:cs="Arial"/>
          <w:szCs w:val="24"/>
          <w:lang w:val="pt-BR"/>
        </w:rPr>
      </w:pPr>
    </w:p>
    <w:p w:rsidR="00082920" w:rsidRPr="0008319D" w:rsidRDefault="00082920" w:rsidP="00082920">
      <w:pPr>
        <w:jc w:val="center"/>
        <w:rPr>
          <w:rFonts w:ascii="Arial" w:hAnsi="Arial" w:cs="Arial"/>
          <w:color w:val="000000"/>
          <w:szCs w:val="24"/>
          <w:lang w:val="pt-BR"/>
        </w:rPr>
      </w:pPr>
    </w:p>
    <w:p w:rsidR="00082920" w:rsidRPr="0008319D" w:rsidRDefault="00082920" w:rsidP="00082920">
      <w:pPr>
        <w:rPr>
          <w:rFonts w:ascii="Arial" w:hAnsi="Arial" w:cs="Arial"/>
          <w:szCs w:val="24"/>
          <w:lang w:val="pt-BR"/>
        </w:rPr>
      </w:pPr>
    </w:p>
    <w:p w:rsidR="00082920" w:rsidRPr="0008319D" w:rsidRDefault="00082920" w:rsidP="00082920">
      <w:pPr>
        <w:jc w:val="center"/>
        <w:rPr>
          <w:rFonts w:ascii="Arial" w:hAnsi="Arial" w:cs="Arial"/>
          <w:b/>
          <w:szCs w:val="24"/>
          <w:lang w:val="pt-BR"/>
        </w:rPr>
      </w:pPr>
      <w:r w:rsidRPr="0008319D">
        <w:rPr>
          <w:rFonts w:ascii="Arial" w:hAnsi="Arial" w:cs="Arial"/>
          <w:b/>
          <w:szCs w:val="24"/>
          <w:lang w:val="pt-BR"/>
        </w:rPr>
        <w:t>D E C L A R A Ç Ã O</w:t>
      </w:r>
    </w:p>
    <w:p w:rsidR="00082920" w:rsidRPr="0008319D" w:rsidRDefault="00082920" w:rsidP="00082920">
      <w:pPr>
        <w:jc w:val="center"/>
        <w:rPr>
          <w:rFonts w:ascii="Arial" w:hAnsi="Arial" w:cs="Arial"/>
          <w:b/>
          <w:szCs w:val="24"/>
          <w:lang w:val="pt-BR"/>
        </w:rPr>
      </w:pPr>
    </w:p>
    <w:p w:rsidR="00082920" w:rsidRPr="0008319D" w:rsidRDefault="00082920" w:rsidP="00082920">
      <w:pPr>
        <w:jc w:val="center"/>
        <w:rPr>
          <w:rFonts w:ascii="Arial" w:hAnsi="Arial" w:cs="Arial"/>
          <w:b/>
          <w:szCs w:val="24"/>
          <w:lang w:val="pt-BR"/>
        </w:rPr>
      </w:pPr>
    </w:p>
    <w:p w:rsidR="00082920" w:rsidRPr="0008319D" w:rsidRDefault="00082920" w:rsidP="00082920">
      <w:pPr>
        <w:jc w:val="center"/>
        <w:rPr>
          <w:rFonts w:ascii="Arial" w:hAnsi="Arial" w:cs="Arial"/>
          <w:b/>
          <w:szCs w:val="24"/>
          <w:lang w:val="pt-BR"/>
        </w:rPr>
      </w:pP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PT"/>
        </w:rPr>
      </w:pPr>
      <w:r w:rsidRPr="0008319D">
        <w:rPr>
          <w:rFonts w:ascii="Arial" w:hAnsi="Arial" w:cs="Arial"/>
          <w:b/>
          <w:szCs w:val="24"/>
          <w:lang w:val="pt-BR"/>
        </w:rPr>
        <w:tab/>
      </w:r>
      <w:r w:rsidRPr="0008319D">
        <w:rPr>
          <w:rFonts w:ascii="Arial" w:hAnsi="Arial" w:cs="Arial"/>
          <w:b/>
          <w:szCs w:val="24"/>
          <w:lang w:val="pt-BR"/>
        </w:rPr>
        <w:tab/>
      </w:r>
      <w:r w:rsidRPr="0008319D">
        <w:rPr>
          <w:rFonts w:ascii="Arial" w:hAnsi="Arial" w:cs="Arial"/>
          <w:szCs w:val="24"/>
          <w:lang w:val="pt-PT"/>
        </w:rPr>
        <w:t>(NOME DA EMPRESA) ______________________________</w:t>
      </w:r>
      <w:proofErr w:type="gramStart"/>
      <w:r w:rsidRPr="0008319D">
        <w:rPr>
          <w:rFonts w:ascii="Arial" w:hAnsi="Arial" w:cs="Arial"/>
          <w:szCs w:val="24"/>
          <w:lang w:val="pt-PT"/>
        </w:rPr>
        <w:t xml:space="preserve"> ,</w:t>
      </w:r>
      <w:proofErr w:type="gramEnd"/>
      <w:r w:rsidRPr="0008319D">
        <w:rPr>
          <w:rFonts w:ascii="Arial" w:hAnsi="Arial" w:cs="Arial"/>
          <w:szCs w:val="24"/>
          <w:lang w:val="pt-PT"/>
        </w:rPr>
        <w:t xml:space="preserve"> CNPJ ou CIC nº ________________ , sediada ______________________ (endereço completo)___________________ , declara, sob as penas da lei, que até a presente data inexistem fatos impeditivos para sua habilitação no presente processo licitatório, ciente da obrigatoriedade de declarar ocorrências posteriores.</w:t>
      </w: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BR"/>
        </w:rPr>
      </w:pP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BR"/>
        </w:rPr>
      </w:pP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BR"/>
        </w:rPr>
      </w:pP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BR"/>
        </w:rPr>
      </w:pP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szCs w:val="24"/>
          <w:lang w:val="pt-BR"/>
        </w:rPr>
        <w:tab/>
      </w:r>
      <w:r w:rsidRPr="0008319D">
        <w:rPr>
          <w:rFonts w:ascii="Arial" w:hAnsi="Arial" w:cs="Arial"/>
          <w:szCs w:val="24"/>
          <w:lang w:val="pt-BR"/>
        </w:rPr>
        <w:tab/>
        <w:t xml:space="preserve"> _________________________________________________________</w:t>
      </w: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BR"/>
        </w:rPr>
      </w:pPr>
      <w:r w:rsidRPr="0008319D">
        <w:rPr>
          <w:rFonts w:ascii="Arial" w:hAnsi="Arial" w:cs="Arial"/>
          <w:szCs w:val="24"/>
          <w:lang w:val="pt-BR"/>
        </w:rPr>
        <w:tab/>
      </w:r>
      <w:r w:rsidRPr="0008319D">
        <w:rPr>
          <w:rFonts w:ascii="Arial" w:hAnsi="Arial" w:cs="Arial"/>
          <w:szCs w:val="24"/>
          <w:lang w:val="pt-BR"/>
        </w:rPr>
        <w:tab/>
        <w:t xml:space="preserve">                       </w:t>
      </w:r>
      <w:proofErr w:type="gramStart"/>
      <w:r w:rsidRPr="0008319D">
        <w:rPr>
          <w:rFonts w:ascii="Arial" w:hAnsi="Arial" w:cs="Arial"/>
          <w:szCs w:val="24"/>
          <w:lang w:val="pt-BR"/>
        </w:rPr>
        <w:t>nome</w:t>
      </w:r>
      <w:proofErr w:type="gramEnd"/>
      <w:r w:rsidRPr="0008319D">
        <w:rPr>
          <w:rFonts w:ascii="Arial" w:hAnsi="Arial" w:cs="Arial"/>
          <w:szCs w:val="24"/>
          <w:lang w:val="pt-BR"/>
        </w:rPr>
        <w:t xml:space="preserve"> e número da identidade do declarante.</w:t>
      </w:r>
    </w:p>
    <w:p w:rsidR="00082920" w:rsidRPr="0008319D" w:rsidRDefault="00082920" w:rsidP="00082920">
      <w:pPr>
        <w:jc w:val="both"/>
        <w:rPr>
          <w:rFonts w:ascii="Arial" w:hAnsi="Arial" w:cs="Arial"/>
          <w:szCs w:val="24"/>
          <w:lang w:val="pt-BR"/>
        </w:rPr>
      </w:pPr>
    </w:p>
    <w:p w:rsidR="00082920" w:rsidRPr="0008319D" w:rsidRDefault="00082920" w:rsidP="00082920">
      <w:pPr>
        <w:tabs>
          <w:tab w:val="center" w:pos="4561"/>
          <w:tab w:val="left" w:pos="5400"/>
          <w:tab w:val="left" w:pos="6300"/>
          <w:tab w:val="left" w:pos="7200"/>
          <w:tab w:val="left" w:pos="8100"/>
          <w:tab w:val="left" w:pos="9000"/>
        </w:tabs>
        <w:jc w:val="both"/>
        <w:rPr>
          <w:rFonts w:ascii="Arial" w:hAnsi="Arial" w:cs="Arial"/>
          <w:szCs w:val="24"/>
          <w:lang w:val="pt-BR"/>
        </w:rPr>
      </w:pPr>
    </w:p>
    <w:p w:rsidR="00AE3EF6" w:rsidRPr="00082920" w:rsidRDefault="00AE3EF6">
      <w:pPr>
        <w:rPr>
          <w:lang w:val="pt-BR"/>
        </w:rPr>
      </w:pPr>
    </w:p>
    <w:sectPr w:rsidR="00AE3EF6" w:rsidRPr="00082920" w:rsidSect="0046214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20"/>
    <w:rsid w:val="00020283"/>
    <w:rsid w:val="00050D10"/>
    <w:rsid w:val="00082920"/>
    <w:rsid w:val="000848DA"/>
    <w:rsid w:val="000D191F"/>
    <w:rsid w:val="000F61C5"/>
    <w:rsid w:val="00131AA0"/>
    <w:rsid w:val="001A2C4B"/>
    <w:rsid w:val="001C08CF"/>
    <w:rsid w:val="001C3471"/>
    <w:rsid w:val="001D1EAA"/>
    <w:rsid w:val="00245297"/>
    <w:rsid w:val="002663E6"/>
    <w:rsid w:val="00293469"/>
    <w:rsid w:val="002A16D9"/>
    <w:rsid w:val="002B667E"/>
    <w:rsid w:val="002D4DA7"/>
    <w:rsid w:val="002D5B9E"/>
    <w:rsid w:val="002D7AD5"/>
    <w:rsid w:val="002D7C68"/>
    <w:rsid w:val="00337C6F"/>
    <w:rsid w:val="00354193"/>
    <w:rsid w:val="00372127"/>
    <w:rsid w:val="003833C4"/>
    <w:rsid w:val="0038399A"/>
    <w:rsid w:val="003956C1"/>
    <w:rsid w:val="003A099A"/>
    <w:rsid w:val="003F1EE6"/>
    <w:rsid w:val="004025B4"/>
    <w:rsid w:val="00406FE8"/>
    <w:rsid w:val="004476F9"/>
    <w:rsid w:val="004503D5"/>
    <w:rsid w:val="004515A3"/>
    <w:rsid w:val="004554FD"/>
    <w:rsid w:val="0046214A"/>
    <w:rsid w:val="004628BB"/>
    <w:rsid w:val="00481623"/>
    <w:rsid w:val="004C1444"/>
    <w:rsid w:val="004D6525"/>
    <w:rsid w:val="004E09F3"/>
    <w:rsid w:val="00501BA7"/>
    <w:rsid w:val="00503B09"/>
    <w:rsid w:val="00520E48"/>
    <w:rsid w:val="00527140"/>
    <w:rsid w:val="0053295E"/>
    <w:rsid w:val="005423A3"/>
    <w:rsid w:val="005504BA"/>
    <w:rsid w:val="005553FC"/>
    <w:rsid w:val="005636F3"/>
    <w:rsid w:val="0057355D"/>
    <w:rsid w:val="005D1D31"/>
    <w:rsid w:val="005E246D"/>
    <w:rsid w:val="005F389C"/>
    <w:rsid w:val="00606ECE"/>
    <w:rsid w:val="00625253"/>
    <w:rsid w:val="006604ED"/>
    <w:rsid w:val="006668A2"/>
    <w:rsid w:val="00666B50"/>
    <w:rsid w:val="00684FBB"/>
    <w:rsid w:val="006A7E3A"/>
    <w:rsid w:val="006D7382"/>
    <w:rsid w:val="006E3AC7"/>
    <w:rsid w:val="006E5E27"/>
    <w:rsid w:val="006F067D"/>
    <w:rsid w:val="00717DEC"/>
    <w:rsid w:val="0077350E"/>
    <w:rsid w:val="00790A4F"/>
    <w:rsid w:val="007A2202"/>
    <w:rsid w:val="00810E4F"/>
    <w:rsid w:val="00842C19"/>
    <w:rsid w:val="00871978"/>
    <w:rsid w:val="00886124"/>
    <w:rsid w:val="008E0283"/>
    <w:rsid w:val="008E71B6"/>
    <w:rsid w:val="008F1349"/>
    <w:rsid w:val="009070BD"/>
    <w:rsid w:val="00923E02"/>
    <w:rsid w:val="00936B4D"/>
    <w:rsid w:val="00953134"/>
    <w:rsid w:val="009B6E41"/>
    <w:rsid w:val="009C6A2C"/>
    <w:rsid w:val="009F79CE"/>
    <w:rsid w:val="00A318C5"/>
    <w:rsid w:val="00A65235"/>
    <w:rsid w:val="00A720FE"/>
    <w:rsid w:val="00A843B5"/>
    <w:rsid w:val="00A90CCC"/>
    <w:rsid w:val="00AE3EF6"/>
    <w:rsid w:val="00AF0634"/>
    <w:rsid w:val="00AF635A"/>
    <w:rsid w:val="00B11FCF"/>
    <w:rsid w:val="00B21209"/>
    <w:rsid w:val="00B43261"/>
    <w:rsid w:val="00B660E5"/>
    <w:rsid w:val="00BC3DB0"/>
    <w:rsid w:val="00BD27D4"/>
    <w:rsid w:val="00BE4E6E"/>
    <w:rsid w:val="00BF0823"/>
    <w:rsid w:val="00C268B7"/>
    <w:rsid w:val="00C3074B"/>
    <w:rsid w:val="00C604ED"/>
    <w:rsid w:val="00CA2CF3"/>
    <w:rsid w:val="00CA302A"/>
    <w:rsid w:val="00CA7767"/>
    <w:rsid w:val="00DA13C4"/>
    <w:rsid w:val="00DB4939"/>
    <w:rsid w:val="00DD3F4B"/>
    <w:rsid w:val="00DE7DE5"/>
    <w:rsid w:val="00E21500"/>
    <w:rsid w:val="00E2490A"/>
    <w:rsid w:val="00E30924"/>
    <w:rsid w:val="00E34141"/>
    <w:rsid w:val="00E463A0"/>
    <w:rsid w:val="00E5342E"/>
    <w:rsid w:val="00E62248"/>
    <w:rsid w:val="00E708B9"/>
    <w:rsid w:val="00E8704C"/>
    <w:rsid w:val="00E966BE"/>
    <w:rsid w:val="00ED17E4"/>
    <w:rsid w:val="00EE03C3"/>
    <w:rsid w:val="00F60C50"/>
    <w:rsid w:val="00F63384"/>
    <w:rsid w:val="00FB2801"/>
    <w:rsid w:val="00FB53A8"/>
    <w:rsid w:val="00FD0D15"/>
    <w:rsid w:val="00FE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2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82920"/>
    <w:pPr>
      <w:keepNext/>
      <w:widowControl/>
      <w:spacing w:line="240" w:lineRule="exact"/>
      <w:jc w:val="center"/>
      <w:outlineLvl w:val="0"/>
    </w:pPr>
    <w:rPr>
      <w:snapToGrid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82920"/>
    <w:rPr>
      <w:rFonts w:ascii="Times New Roman" w:eastAsia="Times New Roman" w:hAnsi="Times New Roman" w:cs="Times New Roman"/>
      <w:sz w:val="24"/>
      <w:szCs w:val="20"/>
      <w:lang w:val="pt-PT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2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082920"/>
    <w:pPr>
      <w:keepNext/>
      <w:widowControl/>
      <w:spacing w:line="240" w:lineRule="exact"/>
      <w:jc w:val="center"/>
      <w:outlineLvl w:val="0"/>
    </w:pPr>
    <w:rPr>
      <w:snapToGrid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82920"/>
    <w:rPr>
      <w:rFonts w:ascii="Times New Roman" w:eastAsia="Times New Roman" w:hAnsi="Times New Roman" w:cs="Times New Roman"/>
      <w:sz w:val="24"/>
      <w:szCs w:val="20"/>
      <w:lang w:val="pt-PT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2012-10-04T18:10:00Z</dcterms:created>
  <dcterms:modified xsi:type="dcterms:W3CDTF">2012-10-04T18:12:00Z</dcterms:modified>
</cp:coreProperties>
</file>